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8A60" w14:textId="6AF057A3" w:rsidR="00B018EA" w:rsidRDefault="00B018EA">
      <w:pPr>
        <w:rPr>
          <w:lang w:val="en-US"/>
        </w:rPr>
      </w:pPr>
      <w:r w:rsidRPr="00B018EA">
        <w:rPr>
          <w:noProof/>
          <w:lang w:val="en-US"/>
        </w:rPr>
        <w:drawing>
          <wp:inline distT="0" distB="0" distL="0" distR="0" wp14:anchorId="215EF5C3" wp14:editId="35B93BA5">
            <wp:extent cx="2552700" cy="2202574"/>
            <wp:effectExtent l="0" t="0" r="0" b="7620"/>
            <wp:docPr id="1" name="Picture 1" descr="A person smiling in front of a build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in front of a building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4156" cy="222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3DF23" w14:textId="21C9F8DA" w:rsidR="00934727" w:rsidRDefault="00934727">
      <w:pPr>
        <w:rPr>
          <w:lang w:val="en-US"/>
        </w:rPr>
      </w:pPr>
      <w:r w:rsidRPr="00B018EA">
        <w:rPr>
          <w:b/>
          <w:bCs/>
          <w:lang w:val="en-US"/>
        </w:rPr>
        <w:t>Name</w:t>
      </w:r>
      <w:r>
        <w:rPr>
          <w:lang w:val="en-US"/>
        </w:rPr>
        <w:t>: Jane Taylor</w:t>
      </w:r>
    </w:p>
    <w:p w14:paraId="5619E16B" w14:textId="7FC10547" w:rsidR="00E13544" w:rsidRDefault="00E13544">
      <w:pPr>
        <w:rPr>
          <w:lang w:val="en-US"/>
        </w:rPr>
      </w:pPr>
      <w:r w:rsidRPr="00B018EA">
        <w:rPr>
          <w:b/>
          <w:bCs/>
          <w:lang w:val="en-US"/>
        </w:rPr>
        <w:t>Age</w:t>
      </w:r>
      <w:r>
        <w:rPr>
          <w:lang w:val="en-US"/>
        </w:rPr>
        <w:t>: 34</w:t>
      </w:r>
    </w:p>
    <w:p w14:paraId="21D33938" w14:textId="39305BA4" w:rsidR="00E13544" w:rsidRDefault="00E13544">
      <w:pPr>
        <w:rPr>
          <w:lang w:val="en-US"/>
        </w:rPr>
      </w:pPr>
      <w:r w:rsidRPr="00B018EA">
        <w:rPr>
          <w:b/>
          <w:bCs/>
          <w:lang w:val="en-US"/>
        </w:rPr>
        <w:t>Occupation</w:t>
      </w:r>
      <w:r>
        <w:rPr>
          <w:lang w:val="en-US"/>
        </w:rPr>
        <w:t xml:space="preserve">: Highschool </w:t>
      </w:r>
      <w:r w:rsidR="00927815">
        <w:rPr>
          <w:lang w:val="en-US"/>
        </w:rPr>
        <w:t xml:space="preserve">gym </w:t>
      </w:r>
      <w:r>
        <w:rPr>
          <w:lang w:val="en-US"/>
        </w:rPr>
        <w:t>teacher</w:t>
      </w:r>
    </w:p>
    <w:p w14:paraId="0F3881AA" w14:textId="7E9B17A4" w:rsidR="00B018EA" w:rsidRPr="00B018EA" w:rsidRDefault="00B018EA">
      <w:pPr>
        <w:rPr>
          <w:lang w:val="en-US"/>
        </w:rPr>
      </w:pPr>
      <w:r w:rsidRPr="00B018EA">
        <w:rPr>
          <w:b/>
          <w:bCs/>
          <w:lang w:val="en-US"/>
        </w:rPr>
        <w:t>Income:</w:t>
      </w:r>
      <w:r>
        <w:rPr>
          <w:b/>
          <w:bCs/>
          <w:lang w:val="en-US"/>
        </w:rPr>
        <w:t xml:space="preserve"> </w:t>
      </w:r>
      <w:r w:rsidRPr="00B018EA">
        <w:rPr>
          <w:lang w:val="en-US"/>
        </w:rPr>
        <w:t>$</w:t>
      </w:r>
      <w:r>
        <w:rPr>
          <w:lang w:val="en-US"/>
        </w:rPr>
        <w:t>40k/year</w:t>
      </w:r>
    </w:p>
    <w:p w14:paraId="237546E6" w14:textId="45E80096" w:rsidR="00E13544" w:rsidRDefault="00E13544">
      <w:pPr>
        <w:rPr>
          <w:lang w:val="en-US"/>
        </w:rPr>
      </w:pPr>
      <w:r w:rsidRPr="00B018EA">
        <w:rPr>
          <w:b/>
          <w:bCs/>
          <w:lang w:val="en-US"/>
        </w:rPr>
        <w:t>Status</w:t>
      </w:r>
      <w:r>
        <w:rPr>
          <w:lang w:val="en-US"/>
        </w:rPr>
        <w:t>: Married</w:t>
      </w:r>
    </w:p>
    <w:p w14:paraId="52217F61" w14:textId="6F9C64A5" w:rsidR="00E13544" w:rsidRDefault="00E13544">
      <w:pPr>
        <w:rPr>
          <w:lang w:val="en-US"/>
        </w:rPr>
      </w:pPr>
      <w:r w:rsidRPr="00B018EA">
        <w:rPr>
          <w:b/>
          <w:bCs/>
          <w:lang w:val="en-US"/>
        </w:rPr>
        <w:t>Location</w:t>
      </w:r>
      <w:r>
        <w:rPr>
          <w:lang w:val="en-US"/>
        </w:rPr>
        <w:t>: London</w:t>
      </w:r>
    </w:p>
    <w:p w14:paraId="5DCE0467" w14:textId="70398E68" w:rsidR="00927815" w:rsidRDefault="00927815">
      <w:pPr>
        <w:rPr>
          <w:lang w:val="en-US"/>
        </w:rPr>
      </w:pPr>
      <w:r w:rsidRPr="00B018EA">
        <w:rPr>
          <w:b/>
          <w:bCs/>
          <w:lang w:val="en-US"/>
        </w:rPr>
        <w:t>Character type</w:t>
      </w:r>
      <w:r>
        <w:rPr>
          <w:lang w:val="en-US"/>
        </w:rPr>
        <w:t xml:space="preserve">: </w:t>
      </w:r>
      <w:r w:rsidR="00B018EA">
        <w:rPr>
          <w:lang w:val="en-US"/>
        </w:rPr>
        <w:t>fitness</w:t>
      </w:r>
      <w:r>
        <w:rPr>
          <w:lang w:val="en-US"/>
        </w:rPr>
        <w:t xml:space="preserve"> </w:t>
      </w:r>
      <w:r w:rsidR="00B018EA">
        <w:rPr>
          <w:lang w:val="en-US"/>
        </w:rPr>
        <w:t>enthusiast</w:t>
      </w:r>
    </w:p>
    <w:p w14:paraId="6B193067" w14:textId="77777777" w:rsidR="00BB24CB" w:rsidRDefault="00BB24CB">
      <w:pPr>
        <w:rPr>
          <w:lang w:val="en-US"/>
        </w:rPr>
      </w:pPr>
    </w:p>
    <w:p w14:paraId="5846E796" w14:textId="3982F68F" w:rsidR="00BB24CB" w:rsidRPr="00B018EA" w:rsidRDefault="00BB24CB" w:rsidP="00BB24CB">
      <w:pPr>
        <w:rPr>
          <w:b/>
          <w:bCs/>
          <w:sz w:val="28"/>
          <w:szCs w:val="28"/>
          <w:lang w:val="en-US"/>
        </w:rPr>
      </w:pPr>
      <w:r>
        <w:rPr>
          <w:lang w:val="en-US"/>
        </w:rPr>
        <w:br w:type="column"/>
      </w:r>
      <w:r w:rsidRPr="00B018EA">
        <w:rPr>
          <w:b/>
          <w:bCs/>
          <w:color w:val="000000" w:themeColor="text1"/>
          <w:sz w:val="28"/>
          <w:szCs w:val="28"/>
          <w:lang w:val="en-US"/>
        </w:rPr>
        <w:t>About/Bio</w:t>
      </w:r>
    </w:p>
    <w:p w14:paraId="332F45B4" w14:textId="2955491A" w:rsidR="00BB24CB" w:rsidRDefault="00BB24CB" w:rsidP="00BB24CB">
      <w:pPr>
        <w:rPr>
          <w:lang w:val="en-US"/>
        </w:rPr>
      </w:pPr>
      <w:r w:rsidRPr="00927815">
        <w:rPr>
          <w:lang w:val="en-US"/>
        </w:rPr>
        <w:t xml:space="preserve">Jane works out every morning and hits the gym several times a week. She also teaches several aerobics classes at the local </w:t>
      </w:r>
      <w:r w:rsidRPr="00927815">
        <w:rPr>
          <w:lang w:val="en-US"/>
        </w:rPr>
        <w:t>gym and</w:t>
      </w:r>
      <w:r w:rsidRPr="00927815">
        <w:rPr>
          <w:lang w:val="en-US"/>
        </w:rPr>
        <w:t xml:space="preserve"> is an avid bodybuilder who maintains a strict diet and exercise schedule.</w:t>
      </w:r>
    </w:p>
    <w:p w14:paraId="6123901F" w14:textId="46102364" w:rsidR="00E13544" w:rsidRDefault="00E13544" w:rsidP="00B018EA">
      <w:pPr>
        <w:pStyle w:val="Heading1"/>
        <w:rPr>
          <w:lang w:val="en-US"/>
        </w:rPr>
      </w:pPr>
      <w:r w:rsidRPr="00B018EA">
        <w:rPr>
          <w:b/>
          <w:bCs/>
          <w:color w:val="000000" w:themeColor="text1"/>
          <w:sz w:val="28"/>
          <w:szCs w:val="28"/>
          <w:lang w:val="en-US"/>
        </w:rPr>
        <w:t>Goals</w:t>
      </w:r>
    </w:p>
    <w:p w14:paraId="742A8BF7" w14:textId="3F826105" w:rsidR="00927815" w:rsidRDefault="00927815" w:rsidP="0092781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Continue and improve her body and fitness levels</w:t>
      </w:r>
    </w:p>
    <w:p w14:paraId="07D0C7AC" w14:textId="27B1551F" w:rsidR="00927815" w:rsidRPr="00927815" w:rsidRDefault="00927815" w:rsidP="0092781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Easily find and experiment with new workout plans</w:t>
      </w:r>
    </w:p>
    <w:p w14:paraId="3D8E4940" w14:textId="4704D876" w:rsidR="00E13544" w:rsidRPr="00B018EA" w:rsidRDefault="00E13544" w:rsidP="00B018EA">
      <w:pPr>
        <w:pStyle w:val="Heading1"/>
        <w:rPr>
          <w:b/>
          <w:bCs/>
          <w:color w:val="000000" w:themeColor="text1"/>
          <w:sz w:val="28"/>
          <w:szCs w:val="28"/>
          <w:lang w:val="en-US"/>
        </w:rPr>
      </w:pPr>
      <w:r w:rsidRPr="00B018EA">
        <w:rPr>
          <w:b/>
          <w:bCs/>
          <w:color w:val="000000" w:themeColor="text1"/>
          <w:sz w:val="28"/>
          <w:szCs w:val="28"/>
          <w:lang w:val="en-US"/>
        </w:rPr>
        <w:t>Pain points</w:t>
      </w:r>
    </w:p>
    <w:p w14:paraId="1FF0F0AD" w14:textId="15227E95" w:rsidR="00CC15B0" w:rsidRDefault="00CC15B0" w:rsidP="00CC15B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Objectively measure her progress</w:t>
      </w:r>
    </w:p>
    <w:p w14:paraId="675EE3DB" w14:textId="269E6088" w:rsidR="00CC15B0" w:rsidRDefault="00CC15B0" w:rsidP="00CC15B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Create flexible workout plans that are adapted to her busy schedule</w:t>
      </w:r>
    </w:p>
    <w:p w14:paraId="24E9FB7A" w14:textId="62C0E1CB" w:rsidR="00CC15B0" w:rsidRPr="00CC15B0" w:rsidRDefault="00CC15B0" w:rsidP="00CC15B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Tracking her food intake is a lot of hassle</w:t>
      </w:r>
    </w:p>
    <w:p w14:paraId="232D9BBC" w14:textId="1CA31B2A" w:rsidR="00E13544" w:rsidRPr="00B018EA" w:rsidRDefault="00E13544" w:rsidP="00B018EA">
      <w:pPr>
        <w:pStyle w:val="Heading1"/>
        <w:rPr>
          <w:b/>
          <w:bCs/>
          <w:color w:val="000000" w:themeColor="text1"/>
          <w:sz w:val="28"/>
          <w:szCs w:val="28"/>
          <w:lang w:val="en-US"/>
        </w:rPr>
      </w:pPr>
      <w:r w:rsidRPr="00B018EA">
        <w:rPr>
          <w:b/>
          <w:bCs/>
          <w:color w:val="000000" w:themeColor="text1"/>
          <w:sz w:val="28"/>
          <w:szCs w:val="28"/>
          <w:lang w:val="en-US"/>
        </w:rPr>
        <w:t>Personality</w:t>
      </w:r>
    </w:p>
    <w:p w14:paraId="3855DBBF" w14:textId="7AF66CC6" w:rsidR="00CC15B0" w:rsidRDefault="00CC15B0" w:rsidP="00CC15B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Introvert</w:t>
      </w:r>
    </w:p>
    <w:p w14:paraId="5AB7D7A5" w14:textId="7B503BDF" w:rsidR="00CC15B0" w:rsidRDefault="00CC15B0" w:rsidP="00CC15B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Follows her intuition</w:t>
      </w:r>
    </w:p>
    <w:p w14:paraId="5015C1F0" w14:textId="3A9B75CF" w:rsidR="00CC15B0" w:rsidRPr="00CC15B0" w:rsidRDefault="00CC15B0" w:rsidP="00CC15B0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Impatient</w:t>
      </w:r>
    </w:p>
    <w:p w14:paraId="0136D677" w14:textId="77777777" w:rsidR="00E13544" w:rsidRPr="00E13544" w:rsidRDefault="00E13544">
      <w:pPr>
        <w:rPr>
          <w:lang w:val="en-US"/>
        </w:rPr>
      </w:pPr>
    </w:p>
    <w:sectPr w:rsidR="00E13544" w:rsidRPr="00E13544" w:rsidSect="00BB24CB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5EC1"/>
    <w:multiLevelType w:val="hybridMultilevel"/>
    <w:tmpl w:val="D45C8DE6"/>
    <w:lvl w:ilvl="0" w:tplc="4A0AB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44"/>
    <w:rsid w:val="00410E84"/>
    <w:rsid w:val="005D3426"/>
    <w:rsid w:val="00927815"/>
    <w:rsid w:val="00934727"/>
    <w:rsid w:val="00960A44"/>
    <w:rsid w:val="00A829CF"/>
    <w:rsid w:val="00B018EA"/>
    <w:rsid w:val="00BB24CB"/>
    <w:rsid w:val="00CC15B0"/>
    <w:rsid w:val="00E1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014F5F"/>
  <w15:chartTrackingRefBased/>
  <w15:docId w15:val="{C674BB63-7945-407C-B5B5-1A7360D2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8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01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Altin Tola</dc:creator>
  <cp:keywords/>
  <dc:description/>
  <cp:lastModifiedBy>Altin Tola</cp:lastModifiedBy>
  <cp:revision>2</cp:revision>
  <dcterms:created xsi:type="dcterms:W3CDTF">2021-09-10T08:31:00Z</dcterms:created>
  <dcterms:modified xsi:type="dcterms:W3CDTF">2021-09-11T20:08:00Z</dcterms:modified>
</cp:coreProperties>
</file>